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9382E" w14:textId="15D40342" w:rsidR="007D31F7" w:rsidRDefault="0016084B">
      <w:pPr>
        <w:rPr>
          <w:sz w:val="44"/>
          <w:szCs w:val="44"/>
        </w:rPr>
      </w:pPr>
      <w:r>
        <w:rPr>
          <w:sz w:val="44"/>
          <w:szCs w:val="44"/>
        </w:rPr>
        <w:t xml:space="preserve"> Pozvánka na veřejné zasedání zastupitelstva obce</w:t>
      </w:r>
    </w:p>
    <w:p w14:paraId="34EB987C" w14:textId="25F97A63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Které se bude konat</w:t>
      </w:r>
      <w:r w:rsidR="005933FB">
        <w:rPr>
          <w:sz w:val="32"/>
          <w:szCs w:val="32"/>
        </w:rPr>
        <w:t xml:space="preserve"> </w:t>
      </w:r>
      <w:proofErr w:type="gramStart"/>
      <w:r w:rsidR="007102AB">
        <w:rPr>
          <w:sz w:val="32"/>
          <w:szCs w:val="32"/>
        </w:rPr>
        <w:t>9.9</w:t>
      </w:r>
      <w:r w:rsidR="005933FB">
        <w:rPr>
          <w:sz w:val="32"/>
          <w:szCs w:val="32"/>
        </w:rPr>
        <w:t>.</w:t>
      </w:r>
      <w:r w:rsidR="004C5212">
        <w:rPr>
          <w:sz w:val="32"/>
          <w:szCs w:val="32"/>
        </w:rPr>
        <w:t>2024</w:t>
      </w:r>
      <w:r>
        <w:rPr>
          <w:sz w:val="32"/>
          <w:szCs w:val="32"/>
        </w:rPr>
        <w:t xml:space="preserve"> </w:t>
      </w:r>
      <w:r w:rsidR="00776D91">
        <w:rPr>
          <w:sz w:val="32"/>
          <w:szCs w:val="32"/>
        </w:rPr>
        <w:t xml:space="preserve"> od</w:t>
      </w:r>
      <w:proofErr w:type="gramEnd"/>
      <w:r w:rsidR="00776D91">
        <w:rPr>
          <w:sz w:val="32"/>
          <w:szCs w:val="32"/>
        </w:rPr>
        <w:t xml:space="preserve"> 1</w:t>
      </w:r>
      <w:r w:rsidR="00711255">
        <w:rPr>
          <w:sz w:val="32"/>
          <w:szCs w:val="32"/>
        </w:rPr>
        <w:t>9</w:t>
      </w:r>
      <w:r w:rsidR="00776D91">
        <w:rPr>
          <w:sz w:val="32"/>
          <w:szCs w:val="32"/>
        </w:rPr>
        <w:t xml:space="preserve">hod. </w:t>
      </w:r>
      <w:r>
        <w:rPr>
          <w:sz w:val="32"/>
          <w:szCs w:val="32"/>
        </w:rPr>
        <w:t>v zasedací místnosti OU Sedliště</w:t>
      </w:r>
    </w:p>
    <w:p w14:paraId="0ED8D4B1" w14:textId="77777777" w:rsidR="0016084B" w:rsidRDefault="0016084B" w:rsidP="0016084B">
      <w:pPr>
        <w:rPr>
          <w:sz w:val="32"/>
          <w:szCs w:val="32"/>
        </w:rPr>
      </w:pPr>
    </w:p>
    <w:p w14:paraId="3620F041" w14:textId="6EE7E1F5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Program:</w:t>
      </w:r>
    </w:p>
    <w:p w14:paraId="7F8C7D3E" w14:textId="74089CD6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Zahájení</w:t>
      </w:r>
    </w:p>
    <w:p w14:paraId="05553B0B" w14:textId="3B87552C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Došlá pošta</w:t>
      </w:r>
    </w:p>
    <w:p w14:paraId="668C543E" w14:textId="586D910F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Obecné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o dění v obci</w:t>
      </w:r>
    </w:p>
    <w:p w14:paraId="31BF0FA1" w14:textId="23983D9E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Usnesení</w:t>
      </w:r>
    </w:p>
    <w:p w14:paraId="3A16186C" w14:textId="0E2E45AF" w:rsidR="007576AC" w:rsidRDefault="007576AC" w:rsidP="007576AC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Závěr</w:t>
      </w:r>
    </w:p>
    <w:p w14:paraId="049216D0" w14:textId="77777777" w:rsidR="007576AC" w:rsidRDefault="007576AC" w:rsidP="007576AC">
      <w:pPr>
        <w:rPr>
          <w:sz w:val="32"/>
          <w:szCs w:val="32"/>
        </w:rPr>
      </w:pPr>
    </w:p>
    <w:p w14:paraId="59C44663" w14:textId="49EF79A3" w:rsidR="007576AC" w:rsidRPr="007576AC" w:rsidRDefault="007576AC" w:rsidP="007576AC">
      <w:pPr>
        <w:rPr>
          <w:sz w:val="32"/>
          <w:szCs w:val="32"/>
        </w:rPr>
      </w:pPr>
      <w:r>
        <w:rPr>
          <w:sz w:val="32"/>
          <w:szCs w:val="32"/>
        </w:rPr>
        <w:t>Starosta M.Císař</w:t>
      </w:r>
    </w:p>
    <w:sectPr w:rsidR="007576AC" w:rsidRPr="0075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B"/>
    <w:rsid w:val="00063CDC"/>
    <w:rsid w:val="0016084B"/>
    <w:rsid w:val="001E735E"/>
    <w:rsid w:val="0031393C"/>
    <w:rsid w:val="004C5212"/>
    <w:rsid w:val="005933FB"/>
    <w:rsid w:val="007102AB"/>
    <w:rsid w:val="00711255"/>
    <w:rsid w:val="007576AC"/>
    <w:rsid w:val="007659BE"/>
    <w:rsid w:val="00776D91"/>
    <w:rsid w:val="007D31F7"/>
    <w:rsid w:val="00C224D9"/>
    <w:rsid w:val="00E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9D1"/>
  <w15:chartTrackingRefBased/>
  <w15:docId w15:val="{09740B59-FE55-4386-AA01-78ED428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2023-08-09T17:19:00Z</cp:lastPrinted>
  <dcterms:created xsi:type="dcterms:W3CDTF">2024-08-24T06:23:00Z</dcterms:created>
  <dcterms:modified xsi:type="dcterms:W3CDTF">2024-08-24T06:23:00Z</dcterms:modified>
</cp:coreProperties>
</file>