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E56AD3" w:rsidRDefault="00E77A79" w:rsidP="00E56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Obec Sedliště</w:t>
      </w:r>
    </w:p>
    <w:p w:rsidR="00292645" w:rsidRPr="00E56AD3" w:rsidRDefault="00E77A79" w:rsidP="00E56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IČ: 00578541</w:t>
      </w:r>
    </w:p>
    <w:p w:rsidR="00292645" w:rsidRDefault="00F6179C" w:rsidP="008A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10</w:t>
      </w:r>
      <w:r w:rsidR="004C6533">
        <w:rPr>
          <w:rFonts w:ascii="Times New Roman" w:hAnsi="Times New Roman" w:cs="Times New Roman"/>
          <w:b/>
          <w:sz w:val="24"/>
          <w:szCs w:val="24"/>
        </w:rPr>
        <w:t>/2020</w:t>
      </w:r>
    </w:p>
    <w:p w:rsidR="00EA5A61" w:rsidRPr="00E56AD3" w:rsidRDefault="00EA5A61" w:rsidP="008A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45" w:rsidRDefault="00292645">
      <w:pPr>
        <w:rPr>
          <w:rFonts w:ascii="Times New Roman" w:hAnsi="Times New Roman" w:cs="Times New Roman"/>
          <w:sz w:val="24"/>
          <w:szCs w:val="24"/>
        </w:rPr>
      </w:pPr>
      <w:r w:rsidRPr="00E56AD3">
        <w:rPr>
          <w:rFonts w:ascii="Times New Roman" w:hAnsi="Times New Roman" w:cs="Times New Roman"/>
          <w:sz w:val="24"/>
          <w:szCs w:val="24"/>
        </w:rPr>
        <w:t xml:space="preserve">Rozpočtové opatření bylo schváleno </w:t>
      </w:r>
      <w:r w:rsidR="00E77A79" w:rsidRPr="00E56AD3">
        <w:rPr>
          <w:rFonts w:ascii="Times New Roman" w:hAnsi="Times New Roman" w:cs="Times New Roman"/>
          <w:sz w:val="24"/>
          <w:szCs w:val="24"/>
        </w:rPr>
        <w:t xml:space="preserve">na schůzi obecního zastupitelstva dne </w:t>
      </w:r>
      <w:proofErr w:type="gramStart"/>
      <w:r w:rsidR="00F6179C">
        <w:rPr>
          <w:rFonts w:ascii="Times New Roman" w:hAnsi="Times New Roman" w:cs="Times New Roman"/>
          <w:sz w:val="24"/>
          <w:szCs w:val="24"/>
        </w:rPr>
        <w:t>27.7</w:t>
      </w:r>
      <w:r w:rsidR="004C6533">
        <w:rPr>
          <w:rFonts w:ascii="Times New Roman" w:hAnsi="Times New Roman" w:cs="Times New Roman"/>
          <w:sz w:val="24"/>
          <w:szCs w:val="24"/>
        </w:rPr>
        <w:t>.2020</w:t>
      </w:r>
      <w:proofErr w:type="gramEnd"/>
    </w:p>
    <w:p w:rsidR="00EA5A61" w:rsidRPr="00E56AD3" w:rsidRDefault="00EA5A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E56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E56AD3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EA5A61" w:rsidRDefault="00F6179C" w:rsidP="008A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EA5A61" w:rsidRDefault="00F6179C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24 640,00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EA5A61" w:rsidRDefault="00F6179C" w:rsidP="008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 prodeje pozemku</w:t>
            </w:r>
          </w:p>
        </w:tc>
      </w:tr>
      <w:tr w:rsidR="00292645" w:rsidRPr="00E56AD3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F6179C" w:rsidP="00F61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24 64</w:t>
            </w:r>
            <w:r w:rsidR="004C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EA5A61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A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E56AD3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E56AD3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6179C" w:rsidRDefault="00F6179C" w:rsidP="00EA5A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F6179C" w:rsidRDefault="00F6179C" w:rsidP="00EA5A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EA5A61" w:rsidRDefault="00EA5A61" w:rsidP="00EA5A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EA5A61" w:rsidRPr="00795D60" w:rsidRDefault="00EA5A61" w:rsidP="00EA5A61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EA5A61" w:rsidRPr="00292645" w:rsidTr="00F10646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EA5A61" w:rsidRPr="00292645" w:rsidRDefault="00EA5A61" w:rsidP="00F10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A5A61" w:rsidRPr="00956A28" w:rsidRDefault="00F6179C" w:rsidP="00F1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-24 640</w:t>
            </w:r>
            <w:r w:rsidR="004C6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EA5A61"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A5A61" w:rsidRPr="00292645" w:rsidRDefault="00EA5A61" w:rsidP="00F1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EA5A61" w:rsidRPr="00E56AD3" w:rsidRDefault="00EA5A61" w:rsidP="00E56AD3">
      <w:pPr>
        <w:rPr>
          <w:sz w:val="24"/>
          <w:szCs w:val="24"/>
        </w:rPr>
      </w:pPr>
      <w:bookmarkStart w:id="0" w:name="_GoBack"/>
      <w:bookmarkEnd w:id="0"/>
    </w:p>
    <w:sectPr w:rsidR="00EA5A61" w:rsidRPr="00E5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419"/>
    <w:multiLevelType w:val="hybridMultilevel"/>
    <w:tmpl w:val="1E2A77D6"/>
    <w:lvl w:ilvl="0" w:tplc="FA9A9C34">
      <w:start w:val="4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16DB"/>
    <w:multiLevelType w:val="hybridMultilevel"/>
    <w:tmpl w:val="0F2ECB98"/>
    <w:lvl w:ilvl="0" w:tplc="A7C490A8">
      <w:start w:val="435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4EF"/>
    <w:rsid w:val="000D37CE"/>
    <w:rsid w:val="000D401D"/>
    <w:rsid w:val="000D4246"/>
    <w:rsid w:val="000D5D9A"/>
    <w:rsid w:val="000E1944"/>
    <w:rsid w:val="000E3F73"/>
    <w:rsid w:val="000E695B"/>
    <w:rsid w:val="000F3BA7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2F9C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0A04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3C2B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4B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D6840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3493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533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6A29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AD3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A61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79C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2020-06-05T10:57:00Z</cp:lastPrinted>
  <dcterms:created xsi:type="dcterms:W3CDTF">2020-08-09T13:02:00Z</dcterms:created>
  <dcterms:modified xsi:type="dcterms:W3CDTF">2020-08-09T13:05:00Z</dcterms:modified>
</cp:coreProperties>
</file>