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FE6F7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F61C3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FE6F74">
        <w:rPr>
          <w:rFonts w:ascii="Times New Roman" w:hAnsi="Times New Roman" w:cs="Times New Roman"/>
        </w:rPr>
        <w:t xml:space="preserve">kou obce dne </w:t>
      </w:r>
      <w:proofErr w:type="gramStart"/>
      <w:r w:rsidR="00FE6F74">
        <w:rPr>
          <w:rFonts w:ascii="Times New Roman" w:hAnsi="Times New Roman" w:cs="Times New Roman"/>
        </w:rPr>
        <w:t>20.11</w:t>
      </w:r>
      <w:r w:rsidR="00F61C30">
        <w:rPr>
          <w:rFonts w:ascii="Times New Roman" w:hAnsi="Times New Roman" w:cs="Times New Roman"/>
        </w:rPr>
        <w:t>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EE7B56" w:rsidP="00E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EE7B56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FE6F74" w:rsidP="0087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 – 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FE6F74" w:rsidP="00A8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FE6F74" w:rsidP="0087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od FÚ</w:t>
            </w:r>
          </w:p>
        </w:tc>
      </w:tr>
      <w:tr w:rsidR="00FE6F74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74" w:rsidRDefault="00FE6F74" w:rsidP="0087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 přidané hodnoty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74" w:rsidRDefault="00FE6F74" w:rsidP="00A8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F74" w:rsidRDefault="00FE6F74" w:rsidP="0087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FE6F74" w:rsidP="00A8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814175" w:rsidRDefault="00814175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84C59" w:rsidRPr="00292645" w:rsidTr="000B7CE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4C59" w:rsidRPr="00292645" w:rsidTr="000B7CE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4C59" w:rsidRPr="00292645" w:rsidTr="000B7CE6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84C59" w:rsidRPr="00292645" w:rsidTr="000B7CE6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9" w:rsidRPr="00292645" w:rsidRDefault="00FE6F74" w:rsidP="000B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3721 – Sběr a svoz nebezpečných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59" w:rsidRPr="00292645" w:rsidRDefault="00FE6F74" w:rsidP="000B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1 800,00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C59" w:rsidRPr="00292645" w:rsidRDefault="00FE6F74" w:rsidP="00A8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svoz nebezpečného odpadu</w:t>
            </w:r>
          </w:p>
        </w:tc>
      </w:tr>
      <w:tr w:rsidR="00A84C59" w:rsidRPr="00292645" w:rsidTr="000B7CE6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FE6F74" w:rsidP="000B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1 8</w:t>
            </w:r>
            <w:r w:rsidR="00A8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A84C59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84C59" w:rsidRDefault="00A84C59" w:rsidP="00A84C59"/>
    <w:p w:rsidR="00A84C59" w:rsidRDefault="00A84C59" w:rsidP="00A84C59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A84C59" w:rsidRPr="00795D60" w:rsidRDefault="00A84C59" w:rsidP="00A84C59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A84C59" w:rsidRPr="00292645" w:rsidTr="000B7CE6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4C59" w:rsidRPr="00956A28" w:rsidRDefault="00FE6F74" w:rsidP="000B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48 200</w:t>
            </w:r>
            <w:r w:rsidR="00A84C59"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A84C59" w:rsidRPr="00292645" w:rsidRDefault="00A84C59" w:rsidP="000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814175" w:rsidRDefault="00814175"/>
    <w:sectPr w:rsidR="0081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4C3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758A2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0A80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C59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044B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C30"/>
    <w:rsid w:val="00F61EC3"/>
    <w:rsid w:val="00F62989"/>
    <w:rsid w:val="00F6558C"/>
    <w:rsid w:val="00F66F91"/>
    <w:rsid w:val="00F73279"/>
    <w:rsid w:val="00F73BCE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E6F74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2019-05-13T12:06:00Z</cp:lastPrinted>
  <dcterms:created xsi:type="dcterms:W3CDTF">2019-12-09T11:48:00Z</dcterms:created>
  <dcterms:modified xsi:type="dcterms:W3CDTF">2019-12-09T11:52:00Z</dcterms:modified>
</cp:coreProperties>
</file>