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745F3" w14:textId="77777777"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Sedliště</w:t>
      </w:r>
    </w:p>
    <w:p w14:paraId="4C23405C" w14:textId="77777777"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00578541</w:t>
      </w:r>
    </w:p>
    <w:p w14:paraId="7F68F564" w14:textId="77777777" w:rsidR="00292645" w:rsidRPr="00292645" w:rsidRDefault="00292645">
      <w:pPr>
        <w:rPr>
          <w:rFonts w:ascii="Times New Roman" w:hAnsi="Times New Roman" w:cs="Times New Roman"/>
          <w:b/>
        </w:rPr>
      </w:pPr>
    </w:p>
    <w:p w14:paraId="789AF3B6" w14:textId="7619A86F" w:rsidR="00292645" w:rsidRPr="00292645" w:rsidRDefault="00242A2F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F823B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9B39F7">
        <w:rPr>
          <w:rFonts w:ascii="Times New Roman" w:hAnsi="Times New Roman" w:cs="Times New Roman"/>
          <w:b/>
          <w:sz w:val="28"/>
          <w:szCs w:val="28"/>
        </w:rPr>
        <w:t>4</w:t>
      </w:r>
    </w:p>
    <w:p w14:paraId="6B848D04" w14:textId="77777777" w:rsidR="00292645" w:rsidRDefault="00292645">
      <w:pPr>
        <w:rPr>
          <w:rFonts w:ascii="Times New Roman" w:hAnsi="Times New Roman" w:cs="Times New Roman"/>
        </w:rPr>
      </w:pPr>
    </w:p>
    <w:p w14:paraId="26BDE1D8" w14:textId="77777777" w:rsidR="00A6532D" w:rsidRPr="00292645" w:rsidRDefault="00A6532D">
      <w:pPr>
        <w:rPr>
          <w:rFonts w:ascii="Times New Roman" w:hAnsi="Times New Roman" w:cs="Times New Roman"/>
        </w:rPr>
      </w:pPr>
    </w:p>
    <w:p w14:paraId="6E5444A3" w14:textId="05D2FD8D" w:rsidR="00146E41" w:rsidRDefault="00292645" w:rsidP="00E34EBC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524F2B">
        <w:rPr>
          <w:rFonts w:ascii="Times New Roman" w:hAnsi="Times New Roman" w:cs="Times New Roman"/>
        </w:rPr>
        <w:t>no starost</w:t>
      </w:r>
      <w:r w:rsidR="00242A2F">
        <w:rPr>
          <w:rFonts w:ascii="Times New Roman" w:hAnsi="Times New Roman" w:cs="Times New Roman"/>
        </w:rPr>
        <w:t xml:space="preserve">ou obce dne </w:t>
      </w:r>
      <w:r w:rsidR="00F823B8">
        <w:rPr>
          <w:rFonts w:ascii="Times New Roman" w:hAnsi="Times New Roman" w:cs="Times New Roman"/>
        </w:rPr>
        <w:t>12</w:t>
      </w:r>
      <w:r w:rsidR="00242A2F">
        <w:rPr>
          <w:rFonts w:ascii="Times New Roman" w:hAnsi="Times New Roman" w:cs="Times New Roman"/>
        </w:rPr>
        <w:t>.</w:t>
      </w:r>
      <w:r w:rsidR="00F823B8">
        <w:rPr>
          <w:rFonts w:ascii="Times New Roman" w:hAnsi="Times New Roman" w:cs="Times New Roman"/>
        </w:rPr>
        <w:t>11</w:t>
      </w:r>
      <w:r w:rsidR="00242A2F">
        <w:rPr>
          <w:rFonts w:ascii="Times New Roman" w:hAnsi="Times New Roman" w:cs="Times New Roman"/>
        </w:rPr>
        <w:t>.202</w:t>
      </w:r>
      <w:r w:rsidR="009B39F7">
        <w:rPr>
          <w:rFonts w:ascii="Times New Roman" w:hAnsi="Times New Roman" w:cs="Times New Roman"/>
        </w:rPr>
        <w:t>4</w:t>
      </w:r>
    </w:p>
    <w:p w14:paraId="2545E035" w14:textId="77777777" w:rsidR="00A6532D" w:rsidRDefault="00A6532D" w:rsidP="00A6532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</w:p>
    <w:p w14:paraId="395529D2" w14:textId="5D8DD589" w:rsidR="00A6532D" w:rsidRPr="00C97806" w:rsidRDefault="00A6532D" w:rsidP="00A6532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C9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Příjmy: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A6532D" w:rsidRPr="00C97806" w14:paraId="165EC367" w14:textId="77777777" w:rsidTr="00EE5E8F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3321F62" w14:textId="77777777" w:rsidR="00A6532D" w:rsidRPr="00C97806" w:rsidRDefault="00A6532D" w:rsidP="00EE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4EA9EAA" w14:textId="77777777" w:rsidR="00A6532D" w:rsidRPr="00C97806" w:rsidRDefault="00A6532D" w:rsidP="00EE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7D58BBE" w14:textId="77777777" w:rsidR="00A6532D" w:rsidRPr="00C97806" w:rsidRDefault="00A6532D" w:rsidP="00EE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A6532D" w:rsidRPr="00C97806" w14:paraId="6D0B30E8" w14:textId="77777777" w:rsidTr="00EE5E8F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B15EB" w14:textId="7B9CCF70" w:rsidR="00A6532D" w:rsidRPr="00C97806" w:rsidRDefault="00F823B8" w:rsidP="00EE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3725 – Využívání a zneškodňování komunálních odpadů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A77F" w14:textId="6BA6843D" w:rsidR="00A6532D" w:rsidRPr="00C97806" w:rsidRDefault="00A6532D" w:rsidP="00EE5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3 </w:t>
            </w:r>
            <w:r w:rsidR="00F8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A85C9" w14:textId="4934E9E0" w:rsidR="00A6532D" w:rsidRPr="00C97806" w:rsidRDefault="00A6532D" w:rsidP="00EE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</w:t>
            </w:r>
            <w:r w:rsidR="00F8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říjmů – příjmy za zpětný odběr odpadů od EKO-KOMu</w:t>
            </w:r>
          </w:p>
        </w:tc>
      </w:tr>
      <w:tr w:rsidR="00A6532D" w:rsidRPr="00C97806" w14:paraId="49D16352" w14:textId="77777777" w:rsidTr="00EE5E8F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616019A8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EC53918" w14:textId="6EBC03A6" w:rsidR="00A6532D" w:rsidRPr="00C97806" w:rsidRDefault="00A6532D" w:rsidP="00EE5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3 </w:t>
            </w:r>
            <w:r w:rsidR="00F82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2F2C193F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00DC2E0A" w14:textId="77777777" w:rsidR="00A6532D" w:rsidRPr="00C97806" w:rsidRDefault="00A6532D" w:rsidP="00A6532D"/>
    <w:p w14:paraId="19DEE2AB" w14:textId="77777777" w:rsidR="00A6532D" w:rsidRPr="00C97806" w:rsidRDefault="00A6532D" w:rsidP="00A6532D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A6532D" w:rsidRPr="00C97806" w14:paraId="78D9F122" w14:textId="77777777" w:rsidTr="00EE5E8F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73F8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  <w:p w14:paraId="242FB8C4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F3DB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070B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6532D" w:rsidRPr="00C97806" w14:paraId="67391BBB" w14:textId="77777777" w:rsidTr="00EE5E8F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491C5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92C7A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C0C1B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6532D" w:rsidRPr="00C97806" w14:paraId="6D530082" w14:textId="77777777" w:rsidTr="00EE5E8F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4E9D06B" w14:textId="77777777" w:rsidR="00A6532D" w:rsidRPr="00C97806" w:rsidRDefault="00A6532D" w:rsidP="00EE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68ED5988" w14:textId="77777777" w:rsidR="00A6532D" w:rsidRPr="00C97806" w:rsidRDefault="00A6532D" w:rsidP="00EE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7490AD3D" w14:textId="77777777" w:rsidR="00A6532D" w:rsidRPr="00C97806" w:rsidRDefault="00A6532D" w:rsidP="00EE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A6532D" w:rsidRPr="00C97806" w14:paraId="5F1BA237" w14:textId="77777777" w:rsidTr="00EE5E8F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7651A" w14:textId="1EBB651A" w:rsidR="00A6532D" w:rsidRPr="00C97806" w:rsidRDefault="00F823B8" w:rsidP="00EE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3725 – Využívání a zneškodňování komunálních odpadů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E633F" w14:textId="61783853" w:rsidR="00A6532D" w:rsidRPr="00C97806" w:rsidRDefault="00F823B8" w:rsidP="00EE5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A6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A6532D"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248B1" w14:textId="6987CFD2" w:rsidR="00A6532D" w:rsidRPr="00C97806" w:rsidRDefault="00A6532D" w:rsidP="00EE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F82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tříděný odpad</w:t>
            </w:r>
          </w:p>
        </w:tc>
      </w:tr>
      <w:tr w:rsidR="00A6532D" w:rsidRPr="00C97806" w14:paraId="560604B3" w14:textId="77777777" w:rsidTr="00EE5E8F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22AF1D2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48BD6F7" w14:textId="75F4CAE2" w:rsidR="00A6532D" w:rsidRPr="00C97806" w:rsidRDefault="00F823B8" w:rsidP="00EE5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 w:rsidR="00A65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A6532D"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3C274C3" w14:textId="77777777" w:rsidR="00A6532D" w:rsidRPr="00C97806" w:rsidRDefault="00A6532D" w:rsidP="00EE5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5D1BBD17" w14:textId="0C320D66" w:rsidR="000E4A24" w:rsidRDefault="000E4A24">
      <w:pPr>
        <w:rPr>
          <w:rFonts w:ascii="Times New Roman" w:hAnsi="Times New Roman" w:cs="Times New Roman"/>
        </w:rPr>
      </w:pPr>
    </w:p>
    <w:sectPr w:rsidR="000E4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367C7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4A24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3950"/>
    <w:rsid w:val="001440A9"/>
    <w:rsid w:val="0014481E"/>
    <w:rsid w:val="0014575C"/>
    <w:rsid w:val="00146E41"/>
    <w:rsid w:val="00150813"/>
    <w:rsid w:val="001534E9"/>
    <w:rsid w:val="001553E5"/>
    <w:rsid w:val="001610E0"/>
    <w:rsid w:val="00161420"/>
    <w:rsid w:val="001622E7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19A6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2A2F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29F6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2792E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4F72BF"/>
    <w:rsid w:val="00502D45"/>
    <w:rsid w:val="00504123"/>
    <w:rsid w:val="005060A3"/>
    <w:rsid w:val="00507162"/>
    <w:rsid w:val="005103A7"/>
    <w:rsid w:val="00510F7E"/>
    <w:rsid w:val="005202AC"/>
    <w:rsid w:val="00521143"/>
    <w:rsid w:val="00522B8D"/>
    <w:rsid w:val="00524CA7"/>
    <w:rsid w:val="00524F2B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4DB6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B6FBD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1831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1DD0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3FBD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2574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27D7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175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97338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3706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C3B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9F7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2638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32D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AF6D62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B49B2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BF74B7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38A1"/>
    <w:rsid w:val="00CB7AFF"/>
    <w:rsid w:val="00CC10CD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4EBC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E7B56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23B8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1F33"/>
  <w15:docId w15:val="{3B7DD157-8E16-41AF-AF68-373321B9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3</cp:revision>
  <cp:lastPrinted>2024-06-13T16:12:00Z</cp:lastPrinted>
  <dcterms:created xsi:type="dcterms:W3CDTF">2024-12-09T09:55:00Z</dcterms:created>
  <dcterms:modified xsi:type="dcterms:W3CDTF">2024-12-09T09:57:00Z</dcterms:modified>
</cp:coreProperties>
</file>